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2" w:rsidRDefault="00D11189"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57054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89" w:rsidRPr="00D11189" w:rsidRDefault="00D11189" w:rsidP="00D11189">
      <w:pPr>
        <w:jc w:val="center"/>
        <w:rPr>
          <w:rFonts w:ascii="Arial" w:hAnsi="Arial" w:cs="Arial"/>
          <w:sz w:val="56"/>
          <w:szCs w:val="56"/>
        </w:rPr>
      </w:pPr>
      <w:r w:rsidRPr="00D11189">
        <w:rPr>
          <w:rFonts w:ascii="Arial" w:hAnsi="Arial" w:cs="Arial"/>
          <w:sz w:val="56"/>
          <w:szCs w:val="56"/>
        </w:rPr>
        <w:t>CONSULTATION</w:t>
      </w:r>
    </w:p>
    <w:p w:rsidR="00D11189" w:rsidRPr="00D11189" w:rsidRDefault="00D11189" w:rsidP="00D11189">
      <w:pPr>
        <w:jc w:val="center"/>
        <w:rPr>
          <w:rFonts w:ascii="Arial" w:hAnsi="Arial" w:cs="Arial"/>
          <w:sz w:val="36"/>
          <w:szCs w:val="36"/>
        </w:rPr>
      </w:pPr>
      <w:r w:rsidRPr="00D11189">
        <w:rPr>
          <w:rFonts w:ascii="Arial" w:hAnsi="Arial" w:cs="Arial"/>
          <w:sz w:val="36"/>
          <w:szCs w:val="36"/>
        </w:rPr>
        <w:t>Draft First Business Plan 2016-2020</w:t>
      </w:r>
    </w:p>
    <w:p w:rsidR="00D11189" w:rsidRDefault="00732A07" w:rsidP="00D1118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D11189" w:rsidRPr="00D11189">
        <w:rPr>
          <w:rFonts w:ascii="Arial" w:hAnsi="Arial" w:cs="Arial"/>
          <w:b/>
          <w:sz w:val="24"/>
          <w:szCs w:val="24"/>
        </w:rPr>
        <w:t>e would love to hear your view on our Plan</w:t>
      </w:r>
      <w:r w:rsidR="00D11189">
        <w:rPr>
          <w:rFonts w:ascii="Arial" w:hAnsi="Arial" w:cs="Arial"/>
          <w:b/>
          <w:sz w:val="24"/>
          <w:szCs w:val="24"/>
        </w:rPr>
        <w:t xml:space="preserve">.  </w:t>
      </w:r>
      <w:r w:rsidR="00D11189" w:rsidRPr="00D11189">
        <w:rPr>
          <w:rFonts w:ascii="Arial" w:hAnsi="Arial" w:cs="Arial"/>
          <w:b/>
          <w:sz w:val="24"/>
          <w:szCs w:val="24"/>
        </w:rPr>
        <w:t xml:space="preserve"> </w:t>
      </w:r>
      <w:r w:rsidR="00D11189">
        <w:rPr>
          <w:rFonts w:ascii="Arial" w:hAnsi="Arial" w:cs="Arial"/>
          <w:b/>
          <w:sz w:val="24"/>
          <w:szCs w:val="24"/>
        </w:rPr>
        <w:t>If you wish to refer to any specific sections in the document, please provide a page or paragraph number for reference wherever possible.</w:t>
      </w:r>
    </w:p>
    <w:p w:rsidR="00D11189" w:rsidRPr="00D11189" w:rsidRDefault="00D11189" w:rsidP="00D1118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D11189" w:rsidRDefault="00D11189" w:rsidP="00D111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think about the Town Council’s first Business Plan?</w:t>
      </w: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priorities and future targets should the Town Council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setting?</w:t>
      </w: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other suggestions / comments / proposals that you would like the Council to consider?</w:t>
      </w: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pStyle w:val="ListParagraph"/>
        <w:rPr>
          <w:rFonts w:ascii="Arial" w:hAnsi="Arial" w:cs="Arial"/>
          <w:sz w:val="24"/>
          <w:szCs w:val="24"/>
        </w:rPr>
      </w:pPr>
    </w:p>
    <w:p w:rsidR="00F7046B" w:rsidRDefault="00F7046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7046B" w:rsidRDefault="00F7046B" w:rsidP="00F7046B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F7046B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……………………………………….….</w:t>
      </w:r>
    </w:p>
    <w:p w:rsidR="00F7046B" w:rsidRDefault="00F7046B" w:rsidP="00F7046B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F7046B">
        <w:rPr>
          <w:rFonts w:ascii="Arial" w:hAnsi="Arial" w:cs="Arial"/>
          <w:sz w:val="24"/>
          <w:szCs w:val="24"/>
        </w:rPr>
        <w:t xml:space="preserve">Are you </w:t>
      </w:r>
      <w:r w:rsidRPr="00F7046B">
        <w:rPr>
          <w:rFonts w:ascii="Arial" w:hAnsi="Arial" w:cs="Arial"/>
          <w:sz w:val="24"/>
          <w:szCs w:val="24"/>
        </w:rPr>
        <w:t xml:space="preserve">responding as a resident or representing an </w:t>
      </w:r>
      <w:proofErr w:type="gramStart"/>
      <w:r w:rsidRPr="00F7046B">
        <w:rPr>
          <w:rFonts w:ascii="Arial" w:hAnsi="Arial" w:cs="Arial"/>
          <w:sz w:val="24"/>
          <w:szCs w:val="24"/>
        </w:rPr>
        <w:t xml:space="preserve">organisation </w:t>
      </w:r>
      <w:r>
        <w:rPr>
          <w:rFonts w:ascii="Arial" w:hAnsi="Arial" w:cs="Arial"/>
          <w:sz w:val="24"/>
          <w:szCs w:val="24"/>
        </w:rPr>
        <w:t>?</w:t>
      </w:r>
      <w:proofErr w:type="gramEnd"/>
    </w:p>
    <w:p w:rsidR="00F7046B" w:rsidRPr="00F7046B" w:rsidRDefault="00F7046B" w:rsidP="00F7046B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F7046B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2BB52" wp14:editId="7EF93CA9">
                <wp:simplePos x="0" y="0"/>
                <wp:positionH relativeFrom="column">
                  <wp:posOffset>1038225</wp:posOffset>
                </wp:positionH>
                <wp:positionV relativeFrom="paragraph">
                  <wp:posOffset>76200</wp:posOffset>
                </wp:positionV>
                <wp:extent cx="3048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46B" w:rsidRDefault="00F70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6pt;width:24pt;height:21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LMlwIAALsFAAAOAAAAZHJzL2Uyb0RvYy54bWysVE1PGzEQvVfqf7B8L7sJIdCIDUpBtJUQ&#10;oELF2fHaxML2uLaT3fTXd+zdDYFyoerFGs88j2fefJyetUaTjfBBga3o6KCkRFgOtbKPFf15f/np&#10;hJIQma2ZBisquhWBns0/fjht3EyMYQW6Fp6gExtmjavoKkY3K4rAV8KwcABOWDRK8IZFvPrHovas&#10;Qe9GF+OynBYN+Np54CIE1F50RjrP/qUUPN5IGUQkuqIYW8ynz+cyncX8lM0ePXMrxfsw2D9EYZiy&#10;+OnO1QWLjKy9+suVUdxDABkPOJgCpFRc5Bwwm1H5Kpu7FXMi54LkBLejKfw/t/x6c+uJqis6psQy&#10;gyW6F20kX6Al48RO48IMQXcOYbFFNVZ50AdUpqRb6Q2RWrlvyZg0mBhBJDK+3bGc3HJUHpaTkxIt&#10;HE3j6fQYZfyn6Nykx86H+FWAIUmoqMciZqdscxViBx0gCR5Aq/pSaZ0vqXHEufZkw7DkOuZg0fkL&#10;lLakqej08KjMjl/Ykuvd+6Vm/KkPbw+F/rRN34ncYn1YiaqOkizFrRYJo+0PIZHizMcbMTLOhd3F&#10;mdEJJTGj9zzs8c9Rvedxlwe+yD+DjbvHRlnwHUsvqa2fBmplh8ca7uWdxNgu276FllBvsYM8dBMY&#10;HL9USPQVC/GWeRw5bAhcI/EGD6kBqwO9RMkK/O+39AmPk4BWShoc4YqGX2vmBSX6u8UZ+TyaTNLM&#10;58vk6HiMF79vWe5b7NqcA7bMCBeW41lM+KgHUXowD7htFulXNDHL8e+KxkE8j91iwW3FxWKRQTjl&#10;jsUre+f4MBupwe7bB+Zd3+ARJ+MahmFns1d93mFTYSws1hGkykOQCO5Y7YnHDZHHqN9maQXt3zPq&#10;eefO/wAAAP//AwBQSwMEFAAGAAgAAAAhAACqCPXdAAAACQEAAA8AAABkcnMvZG93bnJldi54bWxM&#10;j0FLw0AQhe+C/2EZwZvdZGtLidmUUhAERbDa+yS7zYZmZ0N226b+eseT3ubNPN58r1xPvhdnO8Yu&#10;kIZ8loGw1ATTUavh6/P5YQUiJiSDfSCr4WojrKvbmxILEy70Yc+71AoOoVigBpfSUEgZG2c9xlkY&#10;LPHtEEaPieXYSjPihcN9L1WWLaXHjviDw8FunW2Ou5PX8IqufrnO9/Q20Ep+v2/VZh+U1vd30+YJ&#10;RLJT+jPDLz6jQ8VMdTiRiaJnvZwv2MqD4k5sUHnOi1rD4jEDWZXyf4PqBwAA//8DAFBLAQItABQA&#10;BgAIAAAAIQC2gziS/gAAAOEBAAATAAAAAAAAAAAAAAAAAAAAAABbQ29udGVudF9UeXBlc10ueG1s&#10;UEsBAi0AFAAGAAgAAAAhADj9If/WAAAAlAEAAAsAAAAAAAAAAAAAAAAALwEAAF9yZWxzLy5yZWxz&#10;UEsBAi0AFAAGAAgAAAAhAHz9EsyXAgAAuwUAAA4AAAAAAAAAAAAAAAAALgIAAGRycy9lMm9Eb2Mu&#10;eG1sUEsBAi0AFAAGAAgAAAAhAACqCPXdAAAACQEAAA8AAAAAAAAAAAAAAAAA8QQAAGRycy9kb3du&#10;cmV2LnhtbFBLBQYAAAAABAAEAPMAAAD7BQAAAAA=&#10;" fillcolor="white [3201]" strokeweight=".5pt">
                <v:textbox>
                  <w:txbxContent>
                    <w:p w:rsidR="00F7046B" w:rsidRDefault="00F7046B"/>
                  </w:txbxContent>
                </v:textbox>
              </v:shape>
            </w:pict>
          </mc:Fallback>
        </mc:AlternateContent>
      </w:r>
    </w:p>
    <w:p w:rsidR="00F7046B" w:rsidRDefault="00F7046B" w:rsidP="00F7046B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F7046B">
        <w:rPr>
          <w:rFonts w:ascii="Arial" w:hAnsi="Arial" w:cs="Arial"/>
          <w:sz w:val="24"/>
          <w:szCs w:val="24"/>
        </w:rPr>
        <w:t>Resident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 w:rsidRPr="00F7046B">
        <w:rPr>
          <w:rFonts w:ascii="Arial" w:hAnsi="Arial" w:cs="Arial"/>
          <w:sz w:val="24"/>
          <w:szCs w:val="24"/>
        </w:rPr>
        <w:t>Organisation 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F7046B">
        <w:rPr>
          <w:rFonts w:ascii="Arial" w:hAnsi="Arial" w:cs="Arial"/>
          <w:sz w:val="24"/>
          <w:szCs w:val="24"/>
        </w:rPr>
        <w:t>…………….</w:t>
      </w:r>
    </w:p>
    <w:p w:rsidR="00732A07" w:rsidRDefault="00732A07" w:rsidP="00732A07">
      <w:pPr>
        <w:pStyle w:val="ListParagraph"/>
        <w:tabs>
          <w:tab w:val="left" w:pos="3402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32A07" w:rsidRDefault="00732A07" w:rsidP="00732A07">
      <w:pPr>
        <w:pStyle w:val="ListParagraph"/>
        <w:tabs>
          <w:tab w:val="left" w:pos="3402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Other (please describe) 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……………………………………….…………………..</w:t>
      </w:r>
    </w:p>
    <w:p w:rsidR="00732A07" w:rsidRPr="00F7046B" w:rsidRDefault="00732A07" w:rsidP="00F7046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sectPr w:rsidR="00732A07" w:rsidRPr="00F7046B" w:rsidSect="00F7046B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2689"/>
    <w:multiLevelType w:val="hybridMultilevel"/>
    <w:tmpl w:val="4052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89"/>
    <w:rsid w:val="00545F82"/>
    <w:rsid w:val="00732A07"/>
    <w:rsid w:val="00D11189"/>
    <w:rsid w:val="00F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fuser4</dc:creator>
  <cp:lastModifiedBy>fuser4</cp:lastModifiedBy>
  <cp:revision>2</cp:revision>
  <dcterms:created xsi:type="dcterms:W3CDTF">2016-06-09T09:11:00Z</dcterms:created>
  <dcterms:modified xsi:type="dcterms:W3CDTF">2016-06-09T13:02:00Z</dcterms:modified>
</cp:coreProperties>
</file>